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258D1" w14:textId="77777777" w:rsidR="00C53F81" w:rsidRDefault="001C591F">
      <w:pPr>
        <w:spacing w:line="579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附件</w:t>
      </w:r>
    </w:p>
    <w:tbl>
      <w:tblPr>
        <w:tblW w:w="4983" w:type="pct"/>
        <w:tblLook w:val="04A0" w:firstRow="1" w:lastRow="0" w:firstColumn="1" w:lastColumn="0" w:noHBand="0" w:noVBand="1"/>
      </w:tblPr>
      <w:tblGrid>
        <w:gridCol w:w="866"/>
        <w:gridCol w:w="484"/>
        <w:gridCol w:w="733"/>
        <w:gridCol w:w="723"/>
        <w:gridCol w:w="907"/>
        <w:gridCol w:w="568"/>
        <w:gridCol w:w="893"/>
        <w:gridCol w:w="607"/>
        <w:gridCol w:w="314"/>
        <w:gridCol w:w="496"/>
        <w:gridCol w:w="652"/>
        <w:gridCol w:w="1787"/>
      </w:tblGrid>
      <w:tr w:rsidR="00C53F81" w14:paraId="3ADD17C2" w14:textId="77777777">
        <w:trPr>
          <w:trHeight w:val="1311"/>
        </w:trPr>
        <w:tc>
          <w:tcPr>
            <w:tcW w:w="903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A9D83" w14:textId="77777777" w:rsidR="00C53F81" w:rsidRDefault="001C591F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2"/>
                <w:szCs w:val="32"/>
                <w:lang w:bidi="ar"/>
              </w:rPr>
              <w:t>“齐鲁乡艺·乡村艺术工坊”创意设计活动参赛报名表</w:t>
            </w:r>
          </w:p>
        </w:tc>
      </w:tr>
      <w:tr w:rsidR="00C53F81" w14:paraId="6D36AAAC" w14:textId="77777777">
        <w:trPr>
          <w:trHeight w:val="558"/>
        </w:trPr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43E8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申报形式</w:t>
            </w:r>
          </w:p>
        </w:tc>
        <w:tc>
          <w:tcPr>
            <w:tcW w:w="76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F56F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□个人申报    □团队申报（总人数：______ 人，最多5人）</w:t>
            </w:r>
          </w:p>
        </w:tc>
      </w:tr>
      <w:tr w:rsidR="00C53F81" w14:paraId="5AFB75F1" w14:textId="77777777">
        <w:trPr>
          <w:trHeight w:val="408"/>
        </w:trPr>
        <w:tc>
          <w:tcPr>
            <w:tcW w:w="90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16B9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主创人员信息</w:t>
            </w:r>
          </w:p>
        </w:tc>
      </w:tr>
      <w:tr w:rsidR="00C53F81" w14:paraId="43BF6B6B" w14:textId="77777777">
        <w:trPr>
          <w:trHeight w:val="7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40B0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4229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0289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2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95A1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F7433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年龄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280D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4E429777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051C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1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FB46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B47E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9925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40A24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F1E7F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7C567A0D" w14:textId="77777777">
        <w:trPr>
          <w:trHeight w:val="721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1235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E3D4" w14:textId="77777777" w:rsidR="00C53F81" w:rsidRDefault="00C53F81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C53F81" w14:paraId="570FA258" w14:textId="77777777">
        <w:trPr>
          <w:trHeight w:val="816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A497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工作/学习单位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EBA6" w14:textId="77777777" w:rsidR="00C53F81" w:rsidRDefault="00C53F81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C53F81" w14:paraId="34FAA811" w14:textId="77777777">
        <w:trPr>
          <w:trHeight w:val="816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0A23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身份类别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231E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□高校教师 □在校学生 □设计机构人员 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文旅策划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□独立设计师 □驻村艺术家 □乡村工作者 □其他：________</w:t>
            </w:r>
          </w:p>
        </w:tc>
      </w:tr>
      <w:tr w:rsidR="00C53F81" w14:paraId="3B13F4EB" w14:textId="77777777">
        <w:trPr>
          <w:trHeight w:val="408"/>
        </w:trPr>
        <w:tc>
          <w:tcPr>
            <w:tcW w:w="90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A2C0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团队成员信息（个人申报可不填）</w:t>
            </w:r>
          </w:p>
        </w:tc>
      </w:tr>
      <w:tr w:rsidR="00C53F81" w14:paraId="27AC7B73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50FC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9C220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3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FB88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单位/院校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3DB7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职务/专业</w:t>
            </w: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2FB2" w14:textId="77777777" w:rsidR="00C53F81" w:rsidRDefault="001C591F">
            <w:pPr>
              <w:widowControl/>
              <w:jc w:val="center"/>
              <w:textAlignment w:val="center"/>
              <w:rPr>
                <w:sz w:val="18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分工</w:t>
            </w:r>
          </w:p>
        </w:tc>
      </w:tr>
      <w:tr w:rsidR="00C53F81" w14:paraId="08CE281B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D43E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11AE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5B13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89DB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A38F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6D3F7D64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BB52E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6C0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FFD9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E6D9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D62F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4AE68C40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F1926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F1B52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500D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FC6C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14A6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2B0B367D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1F567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010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3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0130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BF7B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EB79" w14:textId="77777777" w:rsidR="00C53F81" w:rsidRDefault="00C53F81">
            <w:pPr>
              <w:rPr>
                <w:sz w:val="16"/>
                <w:szCs w:val="16"/>
              </w:rPr>
            </w:pPr>
          </w:p>
        </w:tc>
      </w:tr>
      <w:tr w:rsidR="00C53F81" w14:paraId="14B663D5" w14:textId="77777777">
        <w:trPr>
          <w:trHeight w:val="408"/>
        </w:trPr>
        <w:tc>
          <w:tcPr>
            <w:tcW w:w="903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BF7C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设计方案信息</w:t>
            </w:r>
          </w:p>
        </w:tc>
      </w:tr>
      <w:tr w:rsidR="00C53F81" w14:paraId="2AFF1D45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6517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方案名称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CCFB3" w14:textId="77777777" w:rsidR="00C53F81" w:rsidRDefault="00C53F81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C53F81" w14:paraId="7C3EC162" w14:textId="77777777">
        <w:trPr>
          <w:trHeight w:val="1224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D32D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项目选址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81059" w14:textId="77777777" w:rsidR="00C53F81" w:rsidRDefault="001C591F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______市______县（区）______乡镇______村</w:t>
            </w:r>
          </w:p>
        </w:tc>
      </w:tr>
      <w:tr w:rsidR="00C53F81" w14:paraId="464A1BDA" w14:textId="77777777">
        <w:trPr>
          <w:trHeight w:val="163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1DE8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改造载体（可多选）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6A14" w14:textId="77777777" w:rsidR="00C53F81" w:rsidRDefault="001C591F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□废弃校舍 □旧粮仓 □旧厂房 □闲置供销社 □传统民居</w:t>
            </w:r>
          </w:p>
          <w:p w14:paraId="6B0C0250" w14:textId="77777777" w:rsidR="00C53F81" w:rsidRDefault="001C591F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□其他：________</w:t>
            </w:r>
          </w:p>
        </w:tc>
      </w:tr>
      <w:tr w:rsidR="00C53F81" w14:paraId="5E8773C3" w14:textId="77777777">
        <w:trPr>
          <w:trHeight w:val="1224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2AC8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项目状态（单选）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15C8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□已建成 □在建 □计划施工 □一年内可落地方案</w:t>
            </w:r>
          </w:p>
        </w:tc>
      </w:tr>
      <w:tr w:rsidR="00C53F81" w14:paraId="611E03FD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BFCBD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预算估算</w:t>
            </w:r>
          </w:p>
        </w:tc>
        <w:tc>
          <w:tcPr>
            <w:tcW w:w="3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986E" w14:textId="77777777" w:rsidR="00C53F81" w:rsidRDefault="00C53F81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BC05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预计实施周期</w:t>
            </w:r>
          </w:p>
        </w:tc>
        <w:tc>
          <w:tcPr>
            <w:tcW w:w="2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08BE" w14:textId="77777777" w:rsidR="00C53F81" w:rsidRDefault="00C53F81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C53F81" w14:paraId="42A93F1D" w14:textId="77777777">
        <w:trPr>
          <w:trHeight w:val="3825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311F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方案简介（200字内）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0E27" w14:textId="77777777" w:rsidR="00C53F81" w:rsidRDefault="00C53F81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C53F81" w14:paraId="103514A5" w14:textId="77777777">
        <w:trPr>
          <w:trHeight w:val="303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B14E2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材料提交确认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62E6" w14:textId="65BD3F4F" w:rsidR="00B111CA" w:rsidRDefault="001C591F" w:rsidP="00B111CA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□项目说明（≤2000字） </w:t>
            </w:r>
            <w:r w:rsidR="00B111CA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 w:rsidR="00B111CA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□效果图/实景照（≥20张，300dpi）</w:t>
            </w:r>
          </w:p>
          <w:p w14:paraId="5E0E5E90" w14:textId="6103B17F" w:rsidR="00B111CA" w:rsidRDefault="001C591F" w:rsidP="00B111CA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□平/立面图/改造对比图（A3）</w:t>
            </w:r>
            <w:r w:rsidR="00B111CA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□预算及周期说明</w:t>
            </w:r>
          </w:p>
          <w:p w14:paraId="3C56E681" w14:textId="52CCE36F" w:rsidR="00B111CA" w:rsidRDefault="001C591F" w:rsidP="00B111CA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□项目进展照片（在建/已填）  </w:t>
            </w:r>
            <w:r w:rsidR="00B111CA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□整合PDF文件（≤50MB）</w:t>
            </w:r>
          </w:p>
          <w:p w14:paraId="5C5E232F" w14:textId="2CA04586" w:rsidR="00C53F81" w:rsidRDefault="001C591F" w:rsidP="00B111CA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□A3纸质图册1本</w:t>
            </w:r>
          </w:p>
        </w:tc>
      </w:tr>
      <w:tr w:rsidR="00C53F81" w14:paraId="2838DCEA" w14:textId="77777777">
        <w:trPr>
          <w:trHeight w:val="408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1B21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诚信承诺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1351" w14:textId="77777777" w:rsidR="00C53F81" w:rsidRDefault="001C591F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本人/本团队承诺：本方案为原创作品，无抄袭、侵权、重复投稿行为；已通读并自愿遵守本次活动全部征稿规则；同意主办方拥有作品展览、宣传、出版等使用权，本人保留署名权与著作权。若产生版权纠纷，由本人承担全部责任。</w:t>
            </w:r>
          </w:p>
        </w:tc>
      </w:tr>
      <w:tr w:rsidR="00C53F81" w14:paraId="072C6A3C" w14:textId="77777777">
        <w:trPr>
          <w:trHeight w:val="150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61DDA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主创人签字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B9088" w14:textId="5CE0E89D" w:rsidR="00C53F81" w:rsidRDefault="00B111CA" w:rsidP="00B111CA">
            <w:pPr>
              <w:widowControl/>
              <w:ind w:right="960"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        </w:t>
            </w:r>
            <w:r w:rsidR="001C591F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申报单位（盖章）</w:t>
            </w:r>
            <w:r w:rsidR="001C591F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    </w:t>
            </w:r>
            <w:r w:rsidR="001C591F"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填报日期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：</w:t>
            </w:r>
          </w:p>
        </w:tc>
      </w:tr>
      <w:tr w:rsidR="00C53F81" w14:paraId="146EF180" w14:textId="77777777">
        <w:trPr>
          <w:trHeight w:val="15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549D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初评意见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7B3FB" w14:textId="77777777" w:rsidR="00C53F81" w:rsidRDefault="001C591F" w:rsidP="00B111CA">
            <w:pPr>
              <w:widowControl/>
              <w:ind w:leftChars="2085" w:left="5098" w:right="960" w:hangingChars="300" w:hanging="720"/>
              <w:textAlignment w:val="bottom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评审人签字：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 xml:space="preserve">日期： </w:t>
            </w:r>
          </w:p>
        </w:tc>
      </w:tr>
      <w:tr w:rsidR="00C53F81" w14:paraId="655D4CCF" w14:textId="77777777">
        <w:trPr>
          <w:trHeight w:val="15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1403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复评意见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AEF9C" w14:textId="77777777" w:rsidR="00C53F81" w:rsidRDefault="001C591F" w:rsidP="00B111CA">
            <w:pPr>
              <w:widowControl/>
              <w:ind w:leftChars="2086" w:left="5089" w:right="960" w:hangingChars="295" w:hanging="708"/>
              <w:textAlignment w:val="bottom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评审人签字：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  <w:t>日期：</w:t>
            </w:r>
          </w:p>
        </w:tc>
      </w:tr>
      <w:tr w:rsidR="00C53F81" w14:paraId="5F7851A1" w14:textId="77777777">
        <w:trPr>
          <w:trHeight w:val="158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361B" w14:textId="77777777" w:rsidR="00C53F81" w:rsidRDefault="001C591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评审结果</w:t>
            </w:r>
          </w:p>
        </w:tc>
        <w:tc>
          <w:tcPr>
            <w:tcW w:w="81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CDF22" w14:textId="77777777" w:rsidR="00C53F81" w:rsidRDefault="001C59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□优秀方案 □入围方案 □未入选</w:t>
            </w:r>
          </w:p>
        </w:tc>
      </w:tr>
    </w:tbl>
    <w:p w14:paraId="69839519" w14:textId="77777777" w:rsidR="00C53F81" w:rsidRDefault="00C53F81">
      <w:pPr>
        <w:spacing w:line="579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sectPr w:rsidR="00C53F81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E827E" w14:textId="77777777" w:rsidR="00AF43A1" w:rsidRDefault="00AF43A1" w:rsidP="00BC5876">
      <w:r>
        <w:separator/>
      </w:r>
    </w:p>
  </w:endnote>
  <w:endnote w:type="continuationSeparator" w:id="0">
    <w:p w14:paraId="03B9620B" w14:textId="77777777" w:rsidR="00AF43A1" w:rsidRDefault="00AF43A1" w:rsidP="00BC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Bold r:id="rId1" w:subsetted="1" w:fontKey="{2E54AEAD-1A89-4E24-ADC9-22B4085D635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28736" w14:textId="77777777" w:rsidR="00AF43A1" w:rsidRDefault="00AF43A1" w:rsidP="00BC5876">
      <w:r>
        <w:separator/>
      </w:r>
    </w:p>
  </w:footnote>
  <w:footnote w:type="continuationSeparator" w:id="0">
    <w:p w14:paraId="1C2F85CA" w14:textId="77777777" w:rsidR="00AF43A1" w:rsidRDefault="00AF43A1" w:rsidP="00BC5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DB0EEB"/>
    <w:rsid w:val="000C604E"/>
    <w:rsid w:val="000E49CF"/>
    <w:rsid w:val="001C591F"/>
    <w:rsid w:val="003318A3"/>
    <w:rsid w:val="00410929"/>
    <w:rsid w:val="004C1320"/>
    <w:rsid w:val="004C2847"/>
    <w:rsid w:val="00583458"/>
    <w:rsid w:val="005A4E5D"/>
    <w:rsid w:val="008C7A7E"/>
    <w:rsid w:val="0096725B"/>
    <w:rsid w:val="00AF43A1"/>
    <w:rsid w:val="00B111CA"/>
    <w:rsid w:val="00B53FB2"/>
    <w:rsid w:val="00BC5876"/>
    <w:rsid w:val="00C11BC0"/>
    <w:rsid w:val="00C134B5"/>
    <w:rsid w:val="00C53F81"/>
    <w:rsid w:val="00C71BE9"/>
    <w:rsid w:val="00C9144A"/>
    <w:rsid w:val="00D072DD"/>
    <w:rsid w:val="00DF0DC6"/>
    <w:rsid w:val="029B4C07"/>
    <w:rsid w:val="086055C9"/>
    <w:rsid w:val="11C73FD2"/>
    <w:rsid w:val="127557DC"/>
    <w:rsid w:val="15404F53"/>
    <w:rsid w:val="15E75C04"/>
    <w:rsid w:val="167450D3"/>
    <w:rsid w:val="16FB04C6"/>
    <w:rsid w:val="1B595D27"/>
    <w:rsid w:val="1FE47036"/>
    <w:rsid w:val="21FA21AB"/>
    <w:rsid w:val="23687992"/>
    <w:rsid w:val="379E2C76"/>
    <w:rsid w:val="39455658"/>
    <w:rsid w:val="3A916F85"/>
    <w:rsid w:val="3C51537E"/>
    <w:rsid w:val="3C6C4544"/>
    <w:rsid w:val="3CCB40C7"/>
    <w:rsid w:val="3E6DF76C"/>
    <w:rsid w:val="44754765"/>
    <w:rsid w:val="49172B5B"/>
    <w:rsid w:val="4C2929D1"/>
    <w:rsid w:val="538C5F06"/>
    <w:rsid w:val="56312D95"/>
    <w:rsid w:val="56B040AF"/>
    <w:rsid w:val="5D4B263A"/>
    <w:rsid w:val="6301327A"/>
    <w:rsid w:val="6332124D"/>
    <w:rsid w:val="65440F0D"/>
    <w:rsid w:val="6B244679"/>
    <w:rsid w:val="6B864EEB"/>
    <w:rsid w:val="6E1C63A0"/>
    <w:rsid w:val="7907191A"/>
    <w:rsid w:val="7ABD6981"/>
    <w:rsid w:val="7BDB0EEB"/>
    <w:rsid w:val="7C2A1E96"/>
    <w:rsid w:val="7D7D04EA"/>
    <w:rsid w:val="86FED796"/>
    <w:rsid w:val="E7F311BB"/>
    <w:rsid w:val="FDCF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777BF"/>
  <w15:docId w15:val="{08AD2BE6-F247-439D-B5A3-286DAA6E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2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e7cf9f5c-ab5c-4358-920b-baf5240565ee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33E0FF80</paraID>
      <start>52</start>
      <end>53</end>
      <status>unmodified</status>
      <modifiedWord/>
      <trackRevisions>false</trackRevisions>
    </reviewItem>
    <reviewItem>
      <errorID>64c8a7ac-24aa-46d2-910d-7536c54f755c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33E0FF80</paraID>
      <start>58</start>
      <end>59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93261EF-92FC-4C60-A50D-834942E5DA43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386</Words>
  <Characters>414</Characters>
  <Application>Microsoft Office Word</Application>
  <DocSecurity>0</DocSecurity>
  <Lines>34</Lines>
  <Paragraphs>33</Paragraphs>
  <ScaleCrop>false</ScaleCrop>
  <Company>微软中国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顺李成张</dc:creator>
  <cp:lastModifiedBy>. SHAO</cp:lastModifiedBy>
  <cp:revision>12</cp:revision>
  <cp:lastPrinted>2026-06-10T02:03:00Z</cp:lastPrinted>
  <dcterms:created xsi:type="dcterms:W3CDTF">2026-06-10T02:03:00Z</dcterms:created>
  <dcterms:modified xsi:type="dcterms:W3CDTF">2026-06-12T06:21:00Z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81001008D6DF40F38B8DF77314040D22_13</vt:lpwstr>
  </property>
  <property fmtid="{D5CDD505-2E9C-101B-9397-08002B2CF9AE}" pid="4" name="KSOTemplateDocerSaveRecord">
    <vt:lpwstr>eyJoZGlkIjoiMzEwNTM5NzYwMDRjMzkwZTVkZjY2ODkwMGIxNGU0OTUiLCJ1c2VySWQiOiI0NDMzOTA1MjMifQ==</vt:lpwstr>
  </property>
</Properties>
</file>